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5DE10DFC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290457" w:rsidRPr="00290457">
              <w:rPr>
                <w:rFonts w:ascii="Arial" w:eastAsia="Calibri" w:hAnsi="Arial" w:cs="Arial"/>
              </w:rPr>
              <w:t>33907 RINF MVP&amp;VDM PROD sistemos programavimo paslaugos</w:t>
            </w:r>
            <w:r w:rsidR="00290457" w:rsidRPr="00290457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561535D5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9133E4" w:rsidRPr="009133E4">
              <w:rPr>
                <w:rFonts w:ascii="Arial" w:eastAsia="Calibri" w:hAnsi="Arial" w:cs="Arial"/>
                <w:lang w:val="en-US"/>
              </w:rPr>
              <w:t>33907 RINF MVP&amp;VDM PROD System Programming Services</w:t>
            </w:r>
            <w:r w:rsidR="009133E4" w:rsidRPr="009133E4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56058A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56058A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6D829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4DA2049E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D2C29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2C2F1450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20777"/>
    <w:rsid w:val="0016673D"/>
    <w:rsid w:val="00290457"/>
    <w:rsid w:val="0056058A"/>
    <w:rsid w:val="005620CC"/>
    <w:rsid w:val="007E4DE4"/>
    <w:rsid w:val="007E5E9C"/>
    <w:rsid w:val="00857508"/>
    <w:rsid w:val="009133E4"/>
    <w:rsid w:val="00A725FA"/>
    <w:rsid w:val="00AF16DA"/>
    <w:rsid w:val="00B54BAC"/>
    <w:rsid w:val="00C41E03"/>
    <w:rsid w:val="00C919EB"/>
    <w:rsid w:val="00CF6394"/>
    <w:rsid w:val="00D10419"/>
    <w:rsid w:val="00D148EA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120777"/>
    <w:rsid w:val="007E4DE4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1FE27AE274894BB5041FC0F797B796" ma:contentTypeVersion="3" ma:contentTypeDescription="Kurkite naują dokumentą." ma:contentTypeScope="" ma:versionID="927ba8a6daea059f054c845247a6886a">
  <xsd:schema xmlns:xsd="http://www.w3.org/2001/XMLSchema" xmlns:xs="http://www.w3.org/2001/XMLSchema" xmlns:p="http://schemas.microsoft.com/office/2006/metadata/properties" xmlns:ns2="7b01b93c-4396-4ae2-a7a3-c433bf7776f2" targetNamespace="http://schemas.microsoft.com/office/2006/metadata/properties" ma:root="true" ma:fieldsID="670a7c6ecc4aad4b72c57785ea1d294e" ns2:_="">
    <xsd:import namespace="7b01b93c-4396-4ae2-a7a3-c433bf7776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b93c-4396-4ae2-a7a3-c433bf7776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7568E3-4471-4250-A143-DA95538839E1}"/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Rasa Seikauskienė</cp:lastModifiedBy>
  <cp:revision>10</cp:revision>
  <dcterms:created xsi:type="dcterms:W3CDTF">2025-03-17T08:17:00Z</dcterms:created>
  <dcterms:modified xsi:type="dcterms:W3CDTF">2026-04-22T10:20:00Z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0x010100491FE27AE274894BB5041FC0F797B796</vt:lpwstr>
  </property>
  <property fmtid="{D5CDD505-2E9C-101B-9397-08002B2CF9AE}" pid="3" name="MediaServiceImageTags">
    <vt:lpwstr/>
  </property>
</Properties>
</file>